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114E6" w14:textId="6F82EE05" w:rsidR="003F28F4" w:rsidRDefault="003F28F4">
      <w:r>
        <w:t xml:space="preserve">                                             Lebanon Ski and Sport Club</w:t>
      </w:r>
    </w:p>
    <w:p w14:paraId="3EB3E1BE" w14:textId="63650319" w:rsidR="003F28F4" w:rsidRDefault="003F28F4">
      <w:r>
        <w:t xml:space="preserve">                                                        Board Meeting</w:t>
      </w:r>
    </w:p>
    <w:p w14:paraId="45333588" w14:textId="7756D329" w:rsidR="003F28F4" w:rsidRDefault="003F28F4">
      <w:r>
        <w:t xml:space="preserve">                                            September 8, </w:t>
      </w:r>
      <w:proofErr w:type="gramStart"/>
      <w:r>
        <w:t>2026</w:t>
      </w:r>
      <w:proofErr w:type="gramEnd"/>
      <w:r>
        <w:t xml:space="preserve">   via Zoom</w:t>
      </w:r>
    </w:p>
    <w:p w14:paraId="7EB59805" w14:textId="4520FE19" w:rsidR="003F28F4" w:rsidRDefault="003F28F4">
      <w:r>
        <w:t xml:space="preserve">The meeting was called to order </w:t>
      </w:r>
      <w:proofErr w:type="gramStart"/>
      <w:r>
        <w:t>at  6:31</w:t>
      </w:r>
      <w:proofErr w:type="gramEnd"/>
      <w:r>
        <w:t xml:space="preserve"> by President Chris Riegel</w:t>
      </w:r>
    </w:p>
    <w:p w14:paraId="0B8551CA" w14:textId="40A08669" w:rsidR="003F28F4" w:rsidRDefault="003F28F4">
      <w:r>
        <w:t>In Attendance</w:t>
      </w:r>
      <w:proofErr w:type="gramStart"/>
      <w:r>
        <w:t>:  Chris</w:t>
      </w:r>
      <w:proofErr w:type="gramEnd"/>
      <w:r>
        <w:t xml:space="preserve"> Riegel, Tom Jannett, Fred Johnson, Linda Billmyer, Deb Binkley, Jack Billmyer</w:t>
      </w:r>
    </w:p>
    <w:p w14:paraId="6C8D5905" w14:textId="7C9E4F00" w:rsidR="003F28F4" w:rsidRDefault="003F28F4">
      <w:r>
        <w:t xml:space="preserve">            Absent: Jeff Sterner, Deb Bemesderfer, Anne Shutter</w:t>
      </w:r>
    </w:p>
    <w:p w14:paraId="0735DA97" w14:textId="5ED3FD69" w:rsidR="003F28F4" w:rsidRDefault="003F28F4">
      <w:r>
        <w:t>The minutes from the last Board meeting dated July 7</w:t>
      </w:r>
      <w:r w:rsidRPr="003F28F4">
        <w:rPr>
          <w:vertAlign w:val="superscript"/>
        </w:rPr>
        <w:t>th</w:t>
      </w:r>
      <w:r>
        <w:t xml:space="preserve"> were approved </w:t>
      </w:r>
      <w:proofErr w:type="gramStart"/>
      <w:r>
        <w:t>on</w:t>
      </w:r>
      <w:proofErr w:type="gramEnd"/>
      <w:r>
        <w:t xml:space="preserve"> a motion by Tom Jannett and a 2</w:t>
      </w:r>
      <w:r w:rsidRPr="003F28F4">
        <w:rPr>
          <w:vertAlign w:val="superscript"/>
        </w:rPr>
        <w:t>nd</w:t>
      </w:r>
      <w:r>
        <w:t xml:space="preserve"> by Deb Binkley.</w:t>
      </w:r>
    </w:p>
    <w:p w14:paraId="3B28E27D" w14:textId="59A69C56" w:rsidR="00C66848" w:rsidRDefault="00C66848">
      <w:r>
        <w:t>COMMITTEE REPORTS</w:t>
      </w:r>
    </w:p>
    <w:p w14:paraId="0DE462C5" w14:textId="662CBDAA" w:rsidR="00C66848" w:rsidRDefault="00C66848">
      <w:r>
        <w:t xml:space="preserve">TREASURER: </w:t>
      </w:r>
      <w:r w:rsidR="00B04C40">
        <w:t xml:space="preserve">Tom Jannett </w:t>
      </w:r>
      <w:proofErr w:type="gramStart"/>
      <w:r w:rsidR="00B04C40">
        <w:t>had sent</w:t>
      </w:r>
      <w:proofErr w:type="gramEnd"/>
      <w:r w:rsidR="00B04C40">
        <w:t xml:space="preserve"> to the Board members a financial statement for August.</w:t>
      </w:r>
      <w:r w:rsidR="00F13B9A">
        <w:t xml:space="preserve"> Beginning balance on August 1</w:t>
      </w:r>
      <w:r w:rsidR="00F13B9A" w:rsidRPr="00F13B9A">
        <w:rPr>
          <w:vertAlign w:val="superscript"/>
        </w:rPr>
        <w:t>st</w:t>
      </w:r>
      <w:r w:rsidR="00F13B9A">
        <w:t xml:space="preserve"> was $34,</w:t>
      </w:r>
      <w:r w:rsidR="00AE1EEE">
        <w:t>785.71. Total receipts for the month were $</w:t>
      </w:r>
      <w:r w:rsidR="00900A2A">
        <w:t>16,860.00 and total expenses were $6,</w:t>
      </w:r>
      <w:r w:rsidR="00883D92">
        <w:t>111.05. This leaves an ending balance of $</w:t>
      </w:r>
      <w:r w:rsidR="001D373F">
        <w:t>45,434.66 on August 31</w:t>
      </w:r>
      <w:r w:rsidR="001D373F" w:rsidRPr="001D373F">
        <w:rPr>
          <w:vertAlign w:val="superscript"/>
        </w:rPr>
        <w:t>st</w:t>
      </w:r>
      <w:r w:rsidR="001D373F">
        <w:t xml:space="preserve">.   A lot of this </w:t>
      </w:r>
      <w:r w:rsidR="00990833">
        <w:t xml:space="preserve">money </w:t>
      </w:r>
      <w:proofErr w:type="gramStart"/>
      <w:r w:rsidR="00990833">
        <w:t>are</w:t>
      </w:r>
      <w:proofErr w:type="gramEnd"/>
      <w:r w:rsidR="00990833">
        <w:t xml:space="preserve"> deposits that will be used to pay for upcoming ski trips.</w:t>
      </w:r>
    </w:p>
    <w:p w14:paraId="391E11E8" w14:textId="33B3667F" w:rsidR="00796440" w:rsidRDefault="009B0087">
      <w:r>
        <w:t>TRIPS</w:t>
      </w:r>
      <w:r w:rsidR="009B51A3">
        <w:t xml:space="preserve">:   Because our scheduled Elk trip </w:t>
      </w:r>
      <w:r w:rsidR="001C4B12">
        <w:t>i</w:t>
      </w:r>
      <w:r w:rsidR="009B51A3">
        <w:t>n January and our Sun Valley trip in February both fall on the 2</w:t>
      </w:r>
      <w:r w:rsidR="009B51A3" w:rsidRPr="009B51A3">
        <w:rPr>
          <w:vertAlign w:val="superscript"/>
        </w:rPr>
        <w:t>nd</w:t>
      </w:r>
      <w:r w:rsidR="009B51A3">
        <w:t xml:space="preserve"> Tuesday of the month this interferes with o</w:t>
      </w:r>
      <w:r w:rsidR="009703A6">
        <w:t>ur regularly scheduled club meetings. Discussion was held to change the club meeting dates so that Heisey</w:t>
      </w:r>
      <w:r w:rsidR="00802B03">
        <w:t xml:space="preserve">’s diner can be advised </w:t>
      </w:r>
      <w:proofErr w:type="gramStart"/>
      <w:r w:rsidR="00802B03">
        <w:t>and also</w:t>
      </w:r>
      <w:proofErr w:type="gramEnd"/>
      <w:r w:rsidR="00802B03">
        <w:t xml:space="preserve"> the speakers. The dates suggested were Tuesday Januar</w:t>
      </w:r>
      <w:r w:rsidR="00901F1A">
        <w:t>y 5</w:t>
      </w:r>
      <w:r w:rsidR="00901F1A" w:rsidRPr="00901F1A">
        <w:rPr>
          <w:vertAlign w:val="superscript"/>
        </w:rPr>
        <w:t>th</w:t>
      </w:r>
      <w:r w:rsidR="00901F1A">
        <w:t xml:space="preserve"> and February 2</w:t>
      </w:r>
      <w:r w:rsidR="00901F1A" w:rsidRPr="00901F1A">
        <w:rPr>
          <w:vertAlign w:val="superscript"/>
        </w:rPr>
        <w:t>nd</w:t>
      </w:r>
      <w:r w:rsidR="00901F1A">
        <w:t>. On a motion by Linda Billm</w:t>
      </w:r>
      <w:r w:rsidR="00B75A5C">
        <w:t>yer and a 2</w:t>
      </w:r>
      <w:r w:rsidR="00B75A5C" w:rsidRPr="00B75A5C">
        <w:rPr>
          <w:vertAlign w:val="superscript"/>
        </w:rPr>
        <w:t>nd</w:t>
      </w:r>
      <w:r w:rsidR="00B75A5C">
        <w:t xml:space="preserve"> by Fred Johnson</w:t>
      </w:r>
      <w:r w:rsidR="00663532">
        <w:t xml:space="preserve"> these dates were approved </w:t>
      </w:r>
      <w:r w:rsidR="001C4B12">
        <w:t>unanimously by the Board.</w:t>
      </w:r>
    </w:p>
    <w:p w14:paraId="6222CE18" w14:textId="1F73C7F4" w:rsidR="00810692" w:rsidRDefault="004E0479">
      <w:r>
        <w:t>2</w:t>
      </w:r>
      <w:r w:rsidRPr="004E0479">
        <w:rPr>
          <w:vertAlign w:val="superscript"/>
        </w:rPr>
        <w:t>ND</w:t>
      </w:r>
      <w:r>
        <w:t xml:space="preserve"> VP/PROGRAMS</w:t>
      </w:r>
      <w:proofErr w:type="gramStart"/>
      <w:r w:rsidR="002F46EF">
        <w:t>:  Linda</w:t>
      </w:r>
      <w:proofErr w:type="gramEnd"/>
      <w:r w:rsidR="002F46EF">
        <w:t xml:space="preserve"> Billmyer advised the Board that the guest speaker for November will be a representative from Wreaths Across America. The actual laying of the wreaths will occur on Saturday December 19</w:t>
      </w:r>
      <w:r w:rsidR="002F46EF" w:rsidRPr="00F10831">
        <w:rPr>
          <w:vertAlign w:val="superscript"/>
        </w:rPr>
        <w:t>th</w:t>
      </w:r>
      <w:r w:rsidR="00F10831">
        <w:t xml:space="preserve"> at Indiantown Gap National Cemet</w:t>
      </w:r>
      <w:r w:rsidR="00132ECF">
        <w:t>e</w:t>
      </w:r>
      <w:r w:rsidR="00F10831">
        <w:t>ry. Linda</w:t>
      </w:r>
      <w:r w:rsidR="009C7946">
        <w:t xml:space="preserve"> </w:t>
      </w:r>
      <w:r w:rsidR="008B0FCF">
        <w:t xml:space="preserve">suggested it would be nice if the club did this as a group outing. </w:t>
      </w:r>
      <w:r w:rsidR="00FA3E05">
        <w:t xml:space="preserve">It was suggested we include a “save the date” in the club Newsletter </w:t>
      </w:r>
      <w:proofErr w:type="gramStart"/>
      <w:r w:rsidR="00FA3E05">
        <w:t>and also</w:t>
      </w:r>
      <w:proofErr w:type="gramEnd"/>
      <w:r w:rsidR="00FA3E05">
        <w:t xml:space="preserve"> </w:t>
      </w:r>
      <w:r w:rsidR="000F6D9F">
        <w:t xml:space="preserve">begin a </w:t>
      </w:r>
      <w:proofErr w:type="spellStart"/>
      <w:proofErr w:type="gramStart"/>
      <w:r w:rsidR="000F6D9F">
        <w:t>sign up</w:t>
      </w:r>
      <w:proofErr w:type="spellEnd"/>
      <w:proofErr w:type="gramEnd"/>
      <w:r w:rsidR="000F6D9F">
        <w:t xml:space="preserve"> sheet for members at the October meeting.</w:t>
      </w:r>
      <w:r w:rsidR="00291D29">
        <w:t xml:space="preserve"> </w:t>
      </w:r>
      <w:r w:rsidR="009D6DEB">
        <w:t xml:space="preserve"> Linda also mentioned that a representative from the </w:t>
      </w:r>
      <w:r w:rsidR="00EC7040">
        <w:t xml:space="preserve">Ski Tunes Ski Shop </w:t>
      </w:r>
      <w:r w:rsidR="001C40E2">
        <w:t>will be our speaker for the January 5</w:t>
      </w:r>
      <w:r w:rsidR="001C40E2" w:rsidRPr="001C40E2">
        <w:rPr>
          <w:vertAlign w:val="superscript"/>
        </w:rPr>
        <w:t>th</w:t>
      </w:r>
      <w:r w:rsidR="001C40E2">
        <w:t xml:space="preserve"> meeting. </w:t>
      </w:r>
      <w:r w:rsidR="00C42042">
        <w:t>The store will be offering a discount for ski club members. A discussion</w:t>
      </w:r>
      <w:r w:rsidR="00434495">
        <w:t xml:space="preserve"> then ensued as to how to </w:t>
      </w:r>
      <w:proofErr w:type="gramStart"/>
      <w:r w:rsidR="00434495">
        <w:t>enforce</w:t>
      </w:r>
      <w:proofErr w:type="gramEnd"/>
      <w:r w:rsidR="00434495">
        <w:t xml:space="preserve"> who is a member </w:t>
      </w:r>
      <w:r w:rsidR="003F2747">
        <w:t xml:space="preserve">of the club in good standing and who is not. The club no longer gives out membership cards. Some members are late paying their </w:t>
      </w:r>
      <w:proofErr w:type="gramStart"/>
      <w:r w:rsidR="003F2747">
        <w:t>dues</w:t>
      </w:r>
      <w:proofErr w:type="gramEnd"/>
      <w:r w:rsidR="003F2747">
        <w:t xml:space="preserve"> and some members never pay until they are going on a trip. No definitive decision was made as </w:t>
      </w:r>
      <w:r w:rsidR="001B1712">
        <w:t xml:space="preserve">to how to handle this dilemma as it is difficult to please everyone without offending others. </w:t>
      </w:r>
      <w:r w:rsidR="00832C9D">
        <w:t xml:space="preserve"> Discussion then followed that perhaps Fred </w:t>
      </w:r>
      <w:r w:rsidR="00832C9D">
        <w:lastRenderedPageBreak/>
        <w:t>Johnson</w:t>
      </w:r>
      <w:r w:rsidR="00131DDD">
        <w:t xml:space="preserve"> and Jennifer Davis could be the speakers for either the March or April meeting an</w:t>
      </w:r>
      <w:r w:rsidR="00D23CCF">
        <w:t>d give a presentation on their recent safari trip to Kenya and Tanzania.</w:t>
      </w:r>
    </w:p>
    <w:p w14:paraId="6BF7C92F" w14:textId="672A90F6" w:rsidR="00F754B5" w:rsidRDefault="005568D8">
      <w:r>
        <w:t>MEMBERSHIP</w:t>
      </w:r>
      <w:proofErr w:type="gramStart"/>
      <w:r>
        <w:t>:  Deb</w:t>
      </w:r>
      <w:proofErr w:type="gramEnd"/>
      <w:r>
        <w:t xml:space="preserve"> Binkley stated we have 88 members as of today.</w:t>
      </w:r>
    </w:p>
    <w:p w14:paraId="3FA3C465" w14:textId="07A7A51C" w:rsidR="005568D8" w:rsidRDefault="00966F88">
      <w:r>
        <w:t xml:space="preserve">The meeting was adjourned at 7:03 pm </w:t>
      </w:r>
      <w:proofErr w:type="gramStart"/>
      <w:r>
        <w:t>on</w:t>
      </w:r>
      <w:proofErr w:type="gramEnd"/>
      <w:r>
        <w:t xml:space="preserve"> a motion by Deb Binkley and a 2</w:t>
      </w:r>
      <w:r w:rsidRPr="00966F88">
        <w:rPr>
          <w:vertAlign w:val="superscript"/>
        </w:rPr>
        <w:t>nd</w:t>
      </w:r>
      <w:r>
        <w:t xml:space="preserve"> </w:t>
      </w:r>
      <w:r w:rsidR="00482927">
        <w:t>by Tom Jannett.</w:t>
      </w:r>
    </w:p>
    <w:p w14:paraId="564ADDDF" w14:textId="0BD6C643" w:rsidR="00482927" w:rsidRDefault="00482927">
      <w:r>
        <w:t xml:space="preserve">                                       Respectfully submitted by </w:t>
      </w:r>
      <w:proofErr w:type="gramStart"/>
      <w:r>
        <w:t>secretary</w:t>
      </w:r>
      <w:r w:rsidR="002D3F27">
        <w:t xml:space="preserve">;   </w:t>
      </w:r>
      <w:proofErr w:type="gramEnd"/>
      <w:r w:rsidR="002D3F27">
        <w:t>Fred Johnson</w:t>
      </w:r>
    </w:p>
    <w:sectPr w:rsidR="004829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F4"/>
    <w:rsid w:val="000F6D9F"/>
    <w:rsid w:val="00131DDD"/>
    <w:rsid w:val="00132ECF"/>
    <w:rsid w:val="001B1712"/>
    <w:rsid w:val="001C40E2"/>
    <w:rsid w:val="001C4B12"/>
    <w:rsid w:val="001D373F"/>
    <w:rsid w:val="00291D29"/>
    <w:rsid w:val="002D3F27"/>
    <w:rsid w:val="002F46EF"/>
    <w:rsid w:val="003F2747"/>
    <w:rsid w:val="003F28F4"/>
    <w:rsid w:val="00434495"/>
    <w:rsid w:val="00482927"/>
    <w:rsid w:val="004E0479"/>
    <w:rsid w:val="005568D8"/>
    <w:rsid w:val="00663532"/>
    <w:rsid w:val="00796440"/>
    <w:rsid w:val="00802B03"/>
    <w:rsid w:val="00810692"/>
    <w:rsid w:val="00832C9D"/>
    <w:rsid w:val="00883D92"/>
    <w:rsid w:val="008B0FCF"/>
    <w:rsid w:val="00900A2A"/>
    <w:rsid w:val="00901F1A"/>
    <w:rsid w:val="00957032"/>
    <w:rsid w:val="00966F88"/>
    <w:rsid w:val="009703A6"/>
    <w:rsid w:val="00990833"/>
    <w:rsid w:val="009B0087"/>
    <w:rsid w:val="009B51A3"/>
    <w:rsid w:val="009C7946"/>
    <w:rsid w:val="009D6DEB"/>
    <w:rsid w:val="00AE1EEE"/>
    <w:rsid w:val="00B04C40"/>
    <w:rsid w:val="00B75A5C"/>
    <w:rsid w:val="00C42042"/>
    <w:rsid w:val="00C66848"/>
    <w:rsid w:val="00CA2750"/>
    <w:rsid w:val="00D23CCF"/>
    <w:rsid w:val="00DB0318"/>
    <w:rsid w:val="00EC7040"/>
    <w:rsid w:val="00F10831"/>
    <w:rsid w:val="00F13B9A"/>
    <w:rsid w:val="00F754B5"/>
    <w:rsid w:val="00FA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D975E"/>
  <w15:chartTrackingRefBased/>
  <w15:docId w15:val="{6EDCC83F-F758-47A7-8155-1609D3EA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8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8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8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8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8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Johnson</dc:creator>
  <cp:keywords/>
  <dc:description/>
  <cp:lastModifiedBy>Deborah Bemesderfer</cp:lastModifiedBy>
  <cp:revision>2</cp:revision>
  <dcterms:created xsi:type="dcterms:W3CDTF">2026-09-20T19:38:00Z</dcterms:created>
  <dcterms:modified xsi:type="dcterms:W3CDTF">2026-09-20T19:38:00Z</dcterms:modified>
</cp:coreProperties>
</file>