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0281A" w14:textId="207BD319" w:rsidR="0003127C" w:rsidRDefault="0003127C" w:rsidP="007A6E13">
      <w:pPr>
        <w:jc w:val="center"/>
      </w:pPr>
      <w:r>
        <w:t>Lebanon Ski and Sport Club</w:t>
      </w:r>
    </w:p>
    <w:p w14:paraId="424276A7" w14:textId="14663D2D" w:rsidR="0003127C" w:rsidRDefault="0003127C" w:rsidP="007A6E13">
      <w:pPr>
        <w:jc w:val="center"/>
      </w:pPr>
      <w:r>
        <w:t>Christmas Party and General Membership Meeting</w:t>
      </w:r>
    </w:p>
    <w:p w14:paraId="7431C705" w14:textId="0EC19EAA" w:rsidR="0003127C" w:rsidRDefault="0003127C" w:rsidP="007A6E13">
      <w:pPr>
        <w:jc w:val="center"/>
      </w:pPr>
      <w:r>
        <w:t>December 9, 2025</w:t>
      </w:r>
    </w:p>
    <w:p w14:paraId="419D09F3" w14:textId="34F0A36C" w:rsidR="0003127C" w:rsidRDefault="0003127C" w:rsidP="007A6E13">
      <w:pPr>
        <w:jc w:val="center"/>
      </w:pPr>
      <w:r>
        <w:t>Heisey’s Diner</w:t>
      </w:r>
    </w:p>
    <w:p w14:paraId="35CA84F9" w14:textId="1A2FF098" w:rsidR="0003127C" w:rsidRDefault="001B679B">
      <w:r>
        <w:t xml:space="preserve">The </w:t>
      </w:r>
      <w:r w:rsidR="00AA5C85">
        <w:t>annual holiday dinner was held on Tuesday evening with over 40 people in attenda</w:t>
      </w:r>
      <w:r w:rsidR="002A267E">
        <w:t xml:space="preserve">nce. A social hour started at 6:00 pm </w:t>
      </w:r>
      <w:r w:rsidR="00031D5C">
        <w:t xml:space="preserve">with appetizers although some members were present at 5:00 pm to partake of early </w:t>
      </w:r>
      <w:r w:rsidR="00BB5257">
        <w:t>liquid refreshments from the bar.</w:t>
      </w:r>
    </w:p>
    <w:p w14:paraId="0AA71222" w14:textId="2AE4DF24" w:rsidR="00B86646" w:rsidRDefault="00B86646">
      <w:r>
        <w:t>President Chris Riegel called the evening to order at 6:50 pm</w:t>
      </w:r>
      <w:r w:rsidR="008C796C">
        <w:t xml:space="preserve">. Ron Birch and Heidi Allison gave a brief update to the upcoming ski trips for 2026. </w:t>
      </w:r>
      <w:r w:rsidR="004E43E9">
        <w:t>Chris Riegel advised the members that the Bolton Valley trip has been cancelled with no los</w:t>
      </w:r>
      <w:r w:rsidR="003A1ED3">
        <w:t>s</w:t>
      </w:r>
      <w:r w:rsidR="004E43E9">
        <w:t xml:space="preserve"> of money to the club. </w:t>
      </w:r>
      <w:r w:rsidR="00EC2967">
        <w:t xml:space="preserve">A </w:t>
      </w:r>
      <w:proofErr w:type="spellStart"/>
      <w:proofErr w:type="gramStart"/>
      <w:r w:rsidR="00EC2967">
        <w:t>sign up</w:t>
      </w:r>
      <w:proofErr w:type="spellEnd"/>
      <w:proofErr w:type="gramEnd"/>
      <w:r w:rsidR="00EC2967">
        <w:t xml:space="preserve"> sheet was sent around the room for members to </w:t>
      </w:r>
      <w:r w:rsidR="006C455E">
        <w:t xml:space="preserve">add their email addresses if they might be interested in </w:t>
      </w:r>
      <w:r w:rsidR="0079251D">
        <w:t>doing shorter</w:t>
      </w:r>
      <w:r w:rsidR="00F629CA">
        <w:t xml:space="preserve">/more local </w:t>
      </w:r>
      <w:proofErr w:type="gramStart"/>
      <w:r w:rsidR="00F93BB8">
        <w:t xml:space="preserve">trips </w:t>
      </w:r>
      <w:r w:rsidR="0079251D">
        <w:t xml:space="preserve"> (</w:t>
      </w:r>
      <w:proofErr w:type="gramEnd"/>
      <w:r w:rsidR="0079251D">
        <w:t xml:space="preserve">1-2 days) in lieu of the Bolton Valley trip. </w:t>
      </w:r>
    </w:p>
    <w:p w14:paraId="0DF56D6A" w14:textId="5CBA7280" w:rsidR="00F824C6" w:rsidRDefault="00F16EE6">
      <w:r>
        <w:t xml:space="preserve">Deb Binkley announced that the final collection </w:t>
      </w:r>
      <w:r w:rsidR="00DE512C">
        <w:t xml:space="preserve">for the Lebanon Rescue Mission </w:t>
      </w:r>
      <w:r w:rsidR="008145A2">
        <w:t>came to 210 pounds.</w:t>
      </w:r>
    </w:p>
    <w:p w14:paraId="1122E550" w14:textId="35F83995" w:rsidR="00995C99" w:rsidRDefault="00995C99">
      <w:r>
        <w:t>Terry Binkley gave the prayer before the meal was ser</w:t>
      </w:r>
      <w:r w:rsidR="00DA6F1C">
        <w:t>v</w:t>
      </w:r>
      <w:r>
        <w:t xml:space="preserve">ed. </w:t>
      </w:r>
      <w:r w:rsidR="00470ADE">
        <w:t xml:space="preserve"> After everyone had finished th</w:t>
      </w:r>
      <w:r w:rsidR="00575265">
        <w:t xml:space="preserve">e fine </w:t>
      </w:r>
      <w:proofErr w:type="gramStart"/>
      <w:r w:rsidR="00575265">
        <w:t>dinner</w:t>
      </w:r>
      <w:proofErr w:type="gramEnd"/>
      <w:r w:rsidR="00575265">
        <w:t xml:space="preserve"> the games began.</w:t>
      </w:r>
    </w:p>
    <w:p w14:paraId="58DD730C" w14:textId="169233C1" w:rsidR="00575265" w:rsidRDefault="00575265">
      <w:r>
        <w:t xml:space="preserve">Karen Beam won the 50/50 </w:t>
      </w:r>
      <w:r w:rsidR="007072D9">
        <w:t>raffle. Dr Clark did a fantastic job of a C</w:t>
      </w:r>
      <w:r w:rsidR="001D173B">
        <w:t xml:space="preserve">hristmas music trivia contest won by Ceylon Leitzel. </w:t>
      </w:r>
      <w:r w:rsidR="00E934CD">
        <w:t xml:space="preserve">Ken Beam led several teams in a “wrap the Christmas package” </w:t>
      </w:r>
      <w:r w:rsidR="007B0A8E">
        <w:t xml:space="preserve">game with 5 members to a team but each member having to keep one hand behind their back. </w:t>
      </w:r>
      <w:proofErr w:type="gramStart"/>
      <w:r w:rsidR="004E02F6">
        <w:t>Interesting</w:t>
      </w:r>
      <w:proofErr w:type="gramEnd"/>
      <w:r w:rsidR="004E02F6">
        <w:t xml:space="preserve"> and fun for </w:t>
      </w:r>
      <w:proofErr w:type="gramStart"/>
      <w:r w:rsidR="004E02F6">
        <w:t>all</w:t>
      </w:r>
      <w:proofErr w:type="gramEnd"/>
      <w:r w:rsidR="004E02F6">
        <w:t xml:space="preserve"> whether participating or watching the members work to</w:t>
      </w:r>
      <w:r w:rsidR="00453EB8">
        <w:t>g</w:t>
      </w:r>
      <w:r w:rsidR="004E02F6">
        <w:t xml:space="preserve">ether using only one hand. </w:t>
      </w:r>
      <w:r w:rsidR="00453EB8">
        <w:t xml:space="preserve"> Following </w:t>
      </w:r>
      <w:proofErr w:type="gramStart"/>
      <w:r w:rsidR="00453EB8">
        <w:t xml:space="preserve">this </w:t>
      </w:r>
      <w:r w:rsidR="00E75120">
        <w:t>numerous smaller gifts</w:t>
      </w:r>
      <w:proofErr w:type="gramEnd"/>
      <w:r w:rsidR="00E75120">
        <w:t xml:space="preserve"> were handed out by Ken and Karen Beam depen</w:t>
      </w:r>
      <w:r w:rsidR="00DC7839">
        <w:t xml:space="preserve">ding on the ticket number given to each member when they arrived. </w:t>
      </w:r>
      <w:proofErr w:type="gramStart"/>
      <w:r w:rsidR="00505431">
        <w:t>Last but not least</w:t>
      </w:r>
      <w:proofErr w:type="gramEnd"/>
      <w:r w:rsidR="00505431">
        <w:t xml:space="preserve"> in a like manner the table poinsett</w:t>
      </w:r>
      <w:r w:rsidR="003715D2">
        <w:t xml:space="preserve">ias were given to the members. </w:t>
      </w:r>
    </w:p>
    <w:p w14:paraId="5F7ABBED" w14:textId="32EB409C" w:rsidR="003715D2" w:rsidRDefault="003715D2">
      <w:r>
        <w:t xml:space="preserve">At approximately </w:t>
      </w:r>
      <w:r w:rsidR="004A4F5F">
        <w:t xml:space="preserve">9:00 pm the festivities </w:t>
      </w:r>
      <w:proofErr w:type="gramStart"/>
      <w:r w:rsidR="004A4F5F">
        <w:t>came to a close</w:t>
      </w:r>
      <w:proofErr w:type="gramEnd"/>
      <w:r w:rsidR="004A4F5F">
        <w:t xml:space="preserve"> with everyone having had a </w:t>
      </w:r>
      <w:proofErr w:type="gramStart"/>
      <w:r w:rsidR="004A4F5F">
        <w:t>good and</w:t>
      </w:r>
      <w:proofErr w:type="gramEnd"/>
      <w:r w:rsidR="004A4F5F">
        <w:t xml:space="preserve"> joyous evening with friends.  </w:t>
      </w:r>
    </w:p>
    <w:p w14:paraId="799296C5" w14:textId="034531CD" w:rsidR="00EF7AB2" w:rsidRDefault="00EF7AB2">
      <w:r>
        <w:t xml:space="preserve">                 </w:t>
      </w:r>
      <w:r w:rsidR="00E503E8">
        <w:t>R</w:t>
      </w:r>
      <w:r>
        <w:t>espec</w:t>
      </w:r>
      <w:r w:rsidR="00E503E8">
        <w:t xml:space="preserve">tfully </w:t>
      </w:r>
      <w:proofErr w:type="gramStart"/>
      <w:r w:rsidR="00E503E8">
        <w:t xml:space="preserve">submitted,   </w:t>
      </w:r>
      <w:proofErr w:type="gramEnd"/>
      <w:r w:rsidR="00E503E8">
        <w:t xml:space="preserve"> Fred Johnson (secretary)</w:t>
      </w:r>
    </w:p>
    <w:sectPr w:rsidR="00EF7A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27C"/>
    <w:rsid w:val="0003127C"/>
    <w:rsid w:val="00031D5C"/>
    <w:rsid w:val="001B679B"/>
    <w:rsid w:val="001D173B"/>
    <w:rsid w:val="002A267E"/>
    <w:rsid w:val="003715D2"/>
    <w:rsid w:val="003A1ED3"/>
    <w:rsid w:val="00453EB8"/>
    <w:rsid w:val="00470ADE"/>
    <w:rsid w:val="004A4F5F"/>
    <w:rsid w:val="004E02F6"/>
    <w:rsid w:val="004E43E9"/>
    <w:rsid w:val="00505431"/>
    <w:rsid w:val="00575265"/>
    <w:rsid w:val="005B021A"/>
    <w:rsid w:val="006C455E"/>
    <w:rsid w:val="007072D9"/>
    <w:rsid w:val="0079251D"/>
    <w:rsid w:val="007A6E13"/>
    <w:rsid w:val="007B0A8E"/>
    <w:rsid w:val="008145A2"/>
    <w:rsid w:val="008C796C"/>
    <w:rsid w:val="00995C99"/>
    <w:rsid w:val="009B4C90"/>
    <w:rsid w:val="00AA5C85"/>
    <w:rsid w:val="00B86646"/>
    <w:rsid w:val="00BB5257"/>
    <w:rsid w:val="00D253C0"/>
    <w:rsid w:val="00DA6F1C"/>
    <w:rsid w:val="00DC7839"/>
    <w:rsid w:val="00DE512C"/>
    <w:rsid w:val="00E503E8"/>
    <w:rsid w:val="00E75120"/>
    <w:rsid w:val="00E934CD"/>
    <w:rsid w:val="00EC2967"/>
    <w:rsid w:val="00EF7AB2"/>
    <w:rsid w:val="00F16EE6"/>
    <w:rsid w:val="00F629CA"/>
    <w:rsid w:val="00F824C6"/>
    <w:rsid w:val="00F9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82237"/>
  <w15:chartTrackingRefBased/>
  <w15:docId w15:val="{F8E1F4E3-EE40-4D64-9848-D227F00F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1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2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12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2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2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2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2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2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2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2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2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12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2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2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2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2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12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1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2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1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1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12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12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12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2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2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12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Johnson</dc:creator>
  <cp:keywords/>
  <dc:description/>
  <cp:lastModifiedBy>Deborah Bemesderfer</cp:lastModifiedBy>
  <cp:revision>2</cp:revision>
  <dcterms:created xsi:type="dcterms:W3CDTF">2025-12-23T19:08:00Z</dcterms:created>
  <dcterms:modified xsi:type="dcterms:W3CDTF">2025-12-23T19:08:00Z</dcterms:modified>
</cp:coreProperties>
</file>